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B895F9" w14:textId="625EC2E9" w:rsidR="0032117F" w:rsidRDefault="0032117F" w:rsidP="0032117F">
      <w:pPr>
        <w:pStyle w:val="Heading1"/>
        <w:jc w:val="center"/>
        <w:rPr>
          <w:rFonts w:ascii="Arial Black" w:hAnsi="Arial Black"/>
          <w:color w:val="0070C0"/>
          <w:sz w:val="36"/>
        </w:rPr>
      </w:pPr>
      <w:r w:rsidRPr="0032117F">
        <w:rPr>
          <w:rFonts w:ascii="Arial Black" w:hAnsi="Arial Black"/>
          <w:color w:val="0070C0"/>
          <w:sz w:val="36"/>
        </w:rPr>
        <w:t>Assignment 3: Building Your Freelancing Experience Through Strategic Biddin</w:t>
      </w:r>
      <w:r>
        <w:rPr>
          <w:rFonts w:ascii="Arial Black" w:hAnsi="Arial Black"/>
          <w:color w:val="0070C0"/>
          <w:sz w:val="36"/>
        </w:rPr>
        <w:t>G</w:t>
      </w:r>
    </w:p>
    <w:p w14:paraId="06AFB8FE" w14:textId="4878A521" w:rsidR="0032117F" w:rsidRDefault="0032117F" w:rsidP="0032117F">
      <w:pPr>
        <w:pStyle w:val="Heading1"/>
        <w:jc w:val="center"/>
        <w:rPr>
          <w:rFonts w:ascii="Arial Black" w:hAnsi="Arial Black"/>
          <w:color w:val="0070C0"/>
          <w:sz w:val="36"/>
        </w:rPr>
      </w:pPr>
      <w:r>
        <w:rPr>
          <w:rFonts w:ascii="Arial Black" w:hAnsi="Arial Black"/>
          <w:color w:val="0070C0"/>
          <w:sz w:val="36"/>
        </w:rPr>
        <w:t>Hamza(8628-B)</w:t>
      </w:r>
    </w:p>
    <w:p w14:paraId="20929207" w14:textId="0FF5F895" w:rsidR="0032117F" w:rsidRPr="00B55009" w:rsidRDefault="0032117F" w:rsidP="00B55009">
      <w:pPr>
        <w:pStyle w:val="Heading2"/>
        <w:jc w:val="center"/>
        <w:rPr>
          <w:rFonts w:ascii="Arial Black" w:hAnsi="Arial Black"/>
          <w:color w:val="7030A0"/>
        </w:rPr>
      </w:pPr>
      <w:r w:rsidRPr="00B55009">
        <w:rPr>
          <w:rFonts w:ascii="Arial Black" w:hAnsi="Arial Black"/>
          <w:color w:val="7030A0"/>
        </w:rPr>
        <w:t>1) Platform Setup</w:t>
      </w:r>
    </w:p>
    <w:p w14:paraId="31F8C812" w14:textId="77777777" w:rsidR="0032117F" w:rsidRPr="009A6DB6" w:rsidRDefault="0032117F" w:rsidP="0032117F"/>
    <w:p w14:paraId="302036DA" w14:textId="12DEC9DA" w:rsidR="0032117F" w:rsidRPr="009A6DB6" w:rsidRDefault="0032117F" w:rsidP="0032117F">
      <w:pPr>
        <w:rPr>
          <w:rFonts w:ascii="Arial Black" w:hAnsi="Arial Black"/>
          <w:color w:val="000000" w:themeColor="text1"/>
        </w:rPr>
      </w:pPr>
      <w:r w:rsidRPr="009A6DB6">
        <w:rPr>
          <w:rFonts w:ascii="Arial Black" w:hAnsi="Arial Black"/>
          <w:color w:val="000000" w:themeColor="text1"/>
        </w:rPr>
        <w:t>Platform Profiles</w:t>
      </w:r>
      <w:r w:rsidR="007A2193">
        <w:rPr>
          <w:rFonts w:ascii="Arial Black" w:hAnsi="Arial Black"/>
          <w:color w:val="000000" w:themeColor="text1"/>
        </w:rPr>
        <w:t>:</w:t>
      </w:r>
    </w:p>
    <w:p w14:paraId="5EE51AA4" w14:textId="77777777" w:rsidR="0032117F" w:rsidRDefault="0032117F" w:rsidP="0032117F">
      <w:r>
        <w:t>I have created professional profiles on Freelancer.com, Guru, and Truelancer as required.</w:t>
      </w:r>
    </w:p>
    <w:p w14:paraId="77E3E3BB" w14:textId="77777777" w:rsidR="0032117F" w:rsidRDefault="0032117F" w:rsidP="0032117F"/>
    <w:p w14:paraId="61AE2AAD" w14:textId="0BAE2366" w:rsidR="0032117F" w:rsidRPr="007A2193" w:rsidRDefault="0032117F" w:rsidP="0032117F">
      <w:pPr>
        <w:rPr>
          <w:rFonts w:ascii="Roboto" w:hAnsi="Roboto"/>
          <w:color w:val="12151B"/>
          <w:sz w:val="21"/>
          <w:szCs w:val="21"/>
        </w:rPr>
      </w:pPr>
      <w:r w:rsidRPr="009A6DB6">
        <w:rPr>
          <w:rFonts w:ascii="Arial Black" w:hAnsi="Arial Black"/>
        </w:rPr>
        <w:t>Profile 1: Freelancer.com</w:t>
      </w:r>
      <w:r>
        <w:rPr>
          <w:rFonts w:ascii="Arial Black" w:hAnsi="Arial Black"/>
        </w:rPr>
        <w:br/>
      </w:r>
      <w:r w:rsidRPr="00B55009">
        <w:rPr>
          <w:rFonts w:ascii="Roboto" w:hAnsi="Roboto"/>
          <w:color w:val="000000" w:themeColor="text1"/>
          <w:sz w:val="21"/>
          <w:szCs w:val="21"/>
        </w:rPr>
        <w:t xml:space="preserve">Main Heading: </w:t>
      </w:r>
      <w:r w:rsidRPr="007A2193">
        <w:rPr>
          <w:rFonts w:ascii="Roboto" w:hAnsi="Roboto"/>
          <w:color w:val="12151B"/>
          <w:sz w:val="21"/>
          <w:szCs w:val="21"/>
        </w:rPr>
        <w:t>Design-Driven Full-Stack Development</w:t>
      </w:r>
    </w:p>
    <w:p w14:paraId="56885D08" w14:textId="683CEF59" w:rsidR="007A2193" w:rsidRPr="00B55009" w:rsidRDefault="007A2193" w:rsidP="007A2193">
      <w:pPr>
        <w:rPr>
          <w:rFonts w:ascii="Roboto" w:hAnsi="Roboto"/>
          <w:color w:val="000000" w:themeColor="text1"/>
          <w:sz w:val="21"/>
          <w:szCs w:val="21"/>
          <w:shd w:val="clear" w:color="auto" w:fill="FFFFFF"/>
        </w:rPr>
      </w:pPr>
      <w:r w:rsidRPr="00B55009">
        <w:rPr>
          <w:rFonts w:ascii="Roboto" w:hAnsi="Roboto"/>
          <w:color w:val="000000" w:themeColor="text1"/>
          <w:sz w:val="21"/>
          <w:szCs w:val="21"/>
          <w:shd w:val="clear" w:color="auto" w:fill="FFFFFF"/>
        </w:rPr>
        <w:t>Bio Snippet:</w:t>
      </w:r>
    </w:p>
    <w:p w14:paraId="2CA28E57" w14:textId="1A8078DC" w:rsidR="007A2193" w:rsidRPr="007A2193" w:rsidRDefault="007A2193" w:rsidP="007A2193">
      <w:pPr>
        <w:rPr>
          <w:rFonts w:ascii="Roboto" w:hAnsi="Roboto"/>
          <w:color w:val="12151B"/>
          <w:sz w:val="21"/>
          <w:szCs w:val="21"/>
          <w:shd w:val="clear" w:color="auto" w:fill="FFFFFF"/>
        </w:rPr>
      </w:pPr>
      <w:r w:rsidRPr="007A2193">
        <w:rPr>
          <w:rFonts w:ascii="Roboto" w:hAnsi="Roboto"/>
          <w:color w:val="12151B"/>
          <w:sz w:val="21"/>
          <w:szCs w:val="21"/>
          <w:shd w:val="clear" w:color="auto" w:fill="FFFFFF"/>
        </w:rPr>
        <w:t>Hello! I’m a Full Stack Developer &amp; UI/UX Designer with strong skills in React, React Native, Node.js, Express, MongoDB, MySQL, and modern design tools. I create clean, responsive, and high-performance applications with a strong emphasis on user experience, system requirements, and clear communication.</w:t>
      </w:r>
    </w:p>
    <w:p w14:paraId="532A231C" w14:textId="77777777" w:rsidR="007A2193" w:rsidRPr="007A2193" w:rsidRDefault="007A2193" w:rsidP="007A2193">
      <w:pPr>
        <w:spacing w:after="0" w:line="240" w:lineRule="auto"/>
        <w:rPr>
          <w:rFonts w:ascii="Roboto" w:eastAsia="Times New Roman" w:hAnsi="Roboto" w:cs="Times New Roman"/>
          <w:color w:val="12151B"/>
          <w:kern w:val="0"/>
          <w:sz w:val="21"/>
          <w:szCs w:val="21"/>
          <w:shd w:val="clear" w:color="auto" w:fill="FFFFFF"/>
          <w14:ligatures w14:val="none"/>
        </w:rPr>
      </w:pPr>
      <w:r w:rsidRPr="007A2193">
        <w:rPr>
          <w:rFonts w:ascii="Roboto" w:eastAsia="Times New Roman" w:hAnsi="Roboto" w:cs="Times New Roman"/>
          <w:color w:val="12151B"/>
          <w:kern w:val="0"/>
          <w:sz w:val="21"/>
          <w:szCs w:val="21"/>
          <w:shd w:val="clear" w:color="auto" w:fill="FFFFFF"/>
          <w14:ligatures w14:val="none"/>
        </w:rPr>
        <w:t xml:space="preserve">I specialize in transforming ideas into complete digital solutions by following a structured process: requirements gathering, analysis, wireframing, UI/UX design, development, testing, and delivery. My goal is to build applications that not only work smoothly but also look great and solve real problems for users. </w:t>
      </w:r>
    </w:p>
    <w:p w14:paraId="73BBF881" w14:textId="77777777" w:rsidR="007A2193" w:rsidRPr="007A2193" w:rsidRDefault="007A2193" w:rsidP="007A2193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</w:p>
    <w:p w14:paraId="12178E30" w14:textId="77777777" w:rsidR="007A2193" w:rsidRPr="007A2193" w:rsidRDefault="007A2193" w:rsidP="0032117F">
      <w:pPr>
        <w:rPr>
          <w:rFonts w:ascii="Roboto" w:hAnsi="Roboto"/>
          <w:color w:val="12151B"/>
          <w:sz w:val="21"/>
          <w:szCs w:val="21"/>
          <w:shd w:val="clear" w:color="auto" w:fill="FFFFFF"/>
        </w:rPr>
      </w:pPr>
      <w:r w:rsidRPr="007A2193">
        <w:rPr>
          <w:rFonts w:ascii="Roboto" w:hAnsi="Roboto"/>
          <w:color w:val="12151B"/>
          <w:sz w:val="21"/>
          <w:szCs w:val="21"/>
          <w:shd w:val="clear" w:color="auto" w:fill="FFFFFF"/>
        </w:rPr>
        <w:t>My Core Skills: -</w:t>
      </w:r>
    </w:p>
    <w:p w14:paraId="727053D4" w14:textId="77777777" w:rsidR="007A2193" w:rsidRPr="007A2193" w:rsidRDefault="007A2193" w:rsidP="0032117F">
      <w:pPr>
        <w:rPr>
          <w:rFonts w:ascii="Roboto" w:hAnsi="Roboto"/>
          <w:color w:val="12151B"/>
          <w:sz w:val="21"/>
          <w:szCs w:val="21"/>
          <w:shd w:val="clear" w:color="auto" w:fill="FFFFFF"/>
        </w:rPr>
      </w:pPr>
      <w:r w:rsidRPr="007A2193">
        <w:rPr>
          <w:rFonts w:ascii="Roboto" w:hAnsi="Roboto"/>
          <w:color w:val="12151B"/>
          <w:sz w:val="21"/>
          <w:szCs w:val="21"/>
          <w:shd w:val="clear" w:color="auto" w:fill="FFFFFF"/>
        </w:rPr>
        <w:t xml:space="preserve">Frontend Development: React.js, React Native, --JavaScript, HTML5, CSS3, Tailwind, Bootstrap </w:t>
      </w:r>
    </w:p>
    <w:p w14:paraId="525A05BF" w14:textId="77777777" w:rsidR="007A2193" w:rsidRPr="007A2193" w:rsidRDefault="007A2193" w:rsidP="0032117F">
      <w:pPr>
        <w:rPr>
          <w:rFonts w:ascii="Roboto" w:hAnsi="Roboto"/>
          <w:color w:val="12151B"/>
          <w:sz w:val="21"/>
          <w:szCs w:val="21"/>
          <w:shd w:val="clear" w:color="auto" w:fill="FFFFFF"/>
        </w:rPr>
      </w:pPr>
      <w:r w:rsidRPr="007A2193">
        <w:rPr>
          <w:rFonts w:ascii="Roboto" w:hAnsi="Roboto"/>
          <w:color w:val="12151B"/>
          <w:sz w:val="21"/>
          <w:szCs w:val="21"/>
          <w:shd w:val="clear" w:color="auto" w:fill="FFFFFF"/>
        </w:rPr>
        <w:t xml:space="preserve">-Backend Development: Node.js, Express.js, REST API development </w:t>
      </w:r>
    </w:p>
    <w:p w14:paraId="7D5863C3" w14:textId="77777777" w:rsidR="007A2193" w:rsidRPr="007A2193" w:rsidRDefault="007A2193" w:rsidP="0032117F">
      <w:pPr>
        <w:rPr>
          <w:rFonts w:ascii="Roboto" w:hAnsi="Roboto"/>
          <w:color w:val="12151B"/>
          <w:sz w:val="21"/>
          <w:szCs w:val="21"/>
          <w:shd w:val="clear" w:color="auto" w:fill="FFFFFF"/>
        </w:rPr>
      </w:pPr>
      <w:r w:rsidRPr="007A2193">
        <w:rPr>
          <w:rFonts w:ascii="Roboto" w:hAnsi="Roboto"/>
          <w:color w:val="12151B"/>
          <w:sz w:val="21"/>
          <w:szCs w:val="21"/>
          <w:shd w:val="clear" w:color="auto" w:fill="FFFFFF"/>
        </w:rPr>
        <w:t xml:space="preserve">-Databases: MongoDB, MySQL </w:t>
      </w:r>
    </w:p>
    <w:p w14:paraId="4404E270" w14:textId="77777777" w:rsidR="007A2193" w:rsidRPr="007A2193" w:rsidRDefault="007A2193" w:rsidP="0032117F">
      <w:pPr>
        <w:rPr>
          <w:rFonts w:ascii="Roboto" w:hAnsi="Roboto"/>
          <w:color w:val="12151B"/>
          <w:sz w:val="21"/>
          <w:szCs w:val="21"/>
          <w:shd w:val="clear" w:color="auto" w:fill="FFFFFF"/>
        </w:rPr>
      </w:pPr>
      <w:r w:rsidRPr="007A2193">
        <w:rPr>
          <w:rFonts w:ascii="Roboto" w:hAnsi="Roboto"/>
          <w:color w:val="12151B"/>
          <w:sz w:val="21"/>
          <w:szCs w:val="21"/>
          <w:shd w:val="clear" w:color="auto" w:fill="FFFFFF"/>
        </w:rPr>
        <w:t xml:space="preserve">-UI/UX Design: Figma, Wireframes, Prototypes, User Flows, Modern UI Layouts </w:t>
      </w:r>
    </w:p>
    <w:p w14:paraId="7CEAE9D7" w14:textId="77777777" w:rsidR="007A2193" w:rsidRPr="007A2193" w:rsidRDefault="007A2193" w:rsidP="0032117F">
      <w:pPr>
        <w:rPr>
          <w:rFonts w:ascii="Roboto" w:hAnsi="Roboto"/>
          <w:color w:val="12151B"/>
          <w:sz w:val="21"/>
          <w:szCs w:val="21"/>
          <w:shd w:val="clear" w:color="auto" w:fill="FFFFFF"/>
        </w:rPr>
      </w:pPr>
      <w:r w:rsidRPr="007A2193">
        <w:rPr>
          <w:rFonts w:ascii="Roboto" w:hAnsi="Roboto"/>
          <w:color w:val="12151B"/>
          <w:sz w:val="21"/>
          <w:szCs w:val="21"/>
          <w:shd w:val="clear" w:color="auto" w:fill="FFFFFF"/>
        </w:rPr>
        <w:t xml:space="preserve">-Requirement Gathering: Understanding client needs, drafting features, scope clarification, workflow mapping </w:t>
      </w:r>
    </w:p>
    <w:p w14:paraId="0832698F" w14:textId="77777777" w:rsidR="007A2193" w:rsidRPr="007A2193" w:rsidRDefault="007A2193" w:rsidP="0032117F">
      <w:pPr>
        <w:rPr>
          <w:rFonts w:ascii="Roboto" w:hAnsi="Roboto"/>
          <w:color w:val="12151B"/>
          <w:sz w:val="21"/>
          <w:szCs w:val="21"/>
          <w:shd w:val="clear" w:color="auto" w:fill="FFFFFF"/>
        </w:rPr>
      </w:pPr>
      <w:r w:rsidRPr="007A2193">
        <w:rPr>
          <w:rFonts w:ascii="Roboto" w:hAnsi="Roboto"/>
          <w:color w:val="12151B"/>
          <w:sz w:val="21"/>
          <w:szCs w:val="21"/>
          <w:shd w:val="clear" w:color="auto" w:fill="FFFFFF"/>
        </w:rPr>
        <w:t xml:space="preserve">-Analysis &amp; Planning: Use cases, feature breakdowns, architecture planning, project estimations </w:t>
      </w:r>
    </w:p>
    <w:p w14:paraId="00734BDD" w14:textId="5B19CF4B" w:rsidR="0032117F" w:rsidRDefault="007A2193" w:rsidP="0032117F">
      <w:pPr>
        <w:rPr>
          <w:rFonts w:ascii="Roboto" w:hAnsi="Roboto"/>
          <w:color w:val="12151B"/>
          <w:sz w:val="30"/>
          <w:szCs w:val="30"/>
          <w:shd w:val="clear" w:color="auto" w:fill="FFFFFF"/>
        </w:rPr>
      </w:pPr>
      <w:r w:rsidRPr="007A2193">
        <w:rPr>
          <w:rFonts w:ascii="Roboto" w:hAnsi="Roboto"/>
          <w:color w:val="12151B"/>
          <w:sz w:val="21"/>
          <w:szCs w:val="21"/>
          <w:shd w:val="clear" w:color="auto" w:fill="FFFFFF"/>
        </w:rPr>
        <w:t>-Other Tools: Git, GitHub, Postman, Expo, VSCode</w:t>
      </w:r>
    </w:p>
    <w:p w14:paraId="7CE49670" w14:textId="77777777" w:rsidR="007A2193" w:rsidRDefault="007A2193" w:rsidP="0032117F">
      <w:pPr>
        <w:rPr>
          <w:rFonts w:ascii="Roboto" w:hAnsi="Roboto"/>
          <w:color w:val="12151B"/>
          <w:sz w:val="30"/>
          <w:szCs w:val="30"/>
          <w:shd w:val="clear" w:color="auto" w:fill="FFFFFF"/>
        </w:rPr>
      </w:pPr>
    </w:p>
    <w:p w14:paraId="3C13C222" w14:textId="77777777" w:rsidR="007A2193" w:rsidRPr="009A6DB6" w:rsidRDefault="007A2193" w:rsidP="007A2193">
      <w:pPr>
        <w:rPr>
          <w:rFonts w:ascii="Arial Black" w:hAnsi="Arial Black"/>
        </w:rPr>
      </w:pPr>
      <w:r w:rsidRPr="009A6DB6">
        <w:rPr>
          <w:rFonts w:ascii="Arial Black" w:hAnsi="Arial Black"/>
        </w:rPr>
        <w:t>Profile 2: Guru.com</w:t>
      </w:r>
    </w:p>
    <w:p w14:paraId="5D0B667F" w14:textId="1C198D24" w:rsidR="007A2193" w:rsidRPr="00B55009" w:rsidRDefault="007A2193" w:rsidP="00B55009">
      <w:pPr>
        <w:rPr>
          <w:rFonts w:ascii="Roboto" w:hAnsi="Roboto"/>
          <w:color w:val="12151B"/>
          <w:sz w:val="21"/>
          <w:szCs w:val="21"/>
        </w:rPr>
      </w:pPr>
      <w:r>
        <w:t xml:space="preserve">Headline: </w:t>
      </w:r>
      <w:r w:rsidR="00B55009" w:rsidRPr="00B55009">
        <w:rPr>
          <w:rFonts w:ascii="Roboto" w:hAnsi="Roboto"/>
          <w:color w:val="000000" w:themeColor="text1"/>
          <w:sz w:val="21"/>
          <w:szCs w:val="21"/>
        </w:rPr>
        <w:t xml:space="preserve">: </w:t>
      </w:r>
      <w:r w:rsidR="00B55009" w:rsidRPr="007A2193">
        <w:rPr>
          <w:rFonts w:ascii="Roboto" w:hAnsi="Roboto"/>
          <w:color w:val="12151B"/>
          <w:sz w:val="21"/>
          <w:szCs w:val="21"/>
        </w:rPr>
        <w:t>Design-Driven Full-Stack Develop</w:t>
      </w:r>
      <w:r w:rsidR="00B55009">
        <w:rPr>
          <w:rFonts w:ascii="Roboto" w:hAnsi="Roboto"/>
          <w:color w:val="12151B"/>
          <w:sz w:val="21"/>
          <w:szCs w:val="21"/>
        </w:rPr>
        <w:t>er</w:t>
      </w:r>
    </w:p>
    <w:p w14:paraId="1967EF4E" w14:textId="3D8D37E6" w:rsidR="007A2193" w:rsidRDefault="007A2193" w:rsidP="007A2193">
      <w:r>
        <w:t>Bio: "</w:t>
      </w:r>
      <w:r w:rsidR="00B55009">
        <w:t>Same as freelancer</w:t>
      </w:r>
      <w:r>
        <w:t>."</w:t>
      </w:r>
    </w:p>
    <w:p w14:paraId="43543CA8" w14:textId="77777777" w:rsidR="007A2193" w:rsidRDefault="007A2193" w:rsidP="007A2193"/>
    <w:p w14:paraId="11A7D126" w14:textId="77777777" w:rsidR="007A2193" w:rsidRPr="009A6DB6" w:rsidRDefault="007A2193" w:rsidP="007A2193">
      <w:pPr>
        <w:rPr>
          <w:rFonts w:ascii="Arial Black" w:hAnsi="Arial Black"/>
        </w:rPr>
      </w:pPr>
      <w:r w:rsidRPr="009A6DB6">
        <w:rPr>
          <w:rFonts w:ascii="Arial Black" w:hAnsi="Arial Black"/>
        </w:rPr>
        <w:t>Profile 3: Truelancer.com</w:t>
      </w:r>
    </w:p>
    <w:p w14:paraId="6E0F69A8" w14:textId="5BB023DF" w:rsidR="007A2193" w:rsidRPr="0000170C" w:rsidRDefault="007A2193" w:rsidP="0000170C">
      <w:pPr>
        <w:rPr>
          <w:rFonts w:ascii="Roboto" w:hAnsi="Roboto"/>
          <w:color w:val="12151B"/>
          <w:sz w:val="21"/>
          <w:szCs w:val="21"/>
        </w:rPr>
      </w:pPr>
      <w:r>
        <w:t xml:space="preserve">Headline: </w:t>
      </w:r>
      <w:r w:rsidR="0000170C" w:rsidRPr="007A2193">
        <w:rPr>
          <w:rFonts w:ascii="Roboto" w:hAnsi="Roboto"/>
          <w:color w:val="12151B"/>
          <w:sz w:val="21"/>
          <w:szCs w:val="21"/>
        </w:rPr>
        <w:t>Design-Driven Full-Stack Developm</w:t>
      </w:r>
      <w:r w:rsidR="0000170C">
        <w:rPr>
          <w:rFonts w:ascii="Roboto" w:hAnsi="Roboto"/>
          <w:color w:val="12151B"/>
          <w:sz w:val="21"/>
          <w:szCs w:val="21"/>
        </w:rPr>
        <w:t>er</w:t>
      </w:r>
    </w:p>
    <w:p w14:paraId="60553D7A" w14:textId="07B40043" w:rsidR="007A2193" w:rsidRDefault="007A2193" w:rsidP="007A2193">
      <w:r>
        <w:t xml:space="preserve">Bio: </w:t>
      </w:r>
      <w:r w:rsidR="0000170C">
        <w:t>“</w:t>
      </w:r>
      <w:r w:rsidR="0000170C">
        <w:rPr>
          <w:rFonts w:ascii="Roboto" w:hAnsi="Roboto"/>
          <w:color w:val="000000"/>
          <w:spacing w:val="2"/>
          <w:shd w:val="clear" w:color="auto" w:fill="FFFFFF"/>
        </w:rPr>
        <w:t>’m a Full Stack Developer &amp; UI/UX Designer with expertise in React, React Native, Node.js, Express, MongoDB, MySQL, and modern design tools. I build responsive, high performance web &amp; mobile applications with a focus on smooth UX and clear requirements. I handle complete projects—from requirement gathering and wireframing to UI/UX design, development, testing, and deployment. I also create APIs, admin dashboards, e commerce systems, and landing pages. I ensure clean, scalable code, timely updates, and effective communication. Let’s turn your ideas into functional, visually appealing digital solutions!</w:t>
      </w:r>
      <w:r w:rsidR="0000170C">
        <w:t>”</w:t>
      </w:r>
    </w:p>
    <w:p w14:paraId="14B5D4B7" w14:textId="77777777" w:rsidR="007A2193" w:rsidRDefault="007A2193" w:rsidP="007A2193">
      <w:pPr>
        <w:pStyle w:val="Heading2"/>
        <w:rPr>
          <w:rFonts w:ascii="Arial Black" w:hAnsi="Arial Black"/>
          <w:color w:val="000000" w:themeColor="text1"/>
        </w:rPr>
      </w:pPr>
    </w:p>
    <w:p w14:paraId="7984053D" w14:textId="1EAE29A7" w:rsidR="007A2193" w:rsidRPr="00ED1985" w:rsidRDefault="007A2193" w:rsidP="00ED1985">
      <w:pPr>
        <w:pStyle w:val="Heading2"/>
        <w:jc w:val="center"/>
        <w:rPr>
          <w:rFonts w:ascii="Arial Black" w:hAnsi="Arial Black"/>
          <w:color w:val="7030A0"/>
        </w:rPr>
      </w:pPr>
      <w:r w:rsidRPr="00ED1985">
        <w:rPr>
          <w:rFonts w:ascii="Arial Black" w:hAnsi="Arial Black"/>
          <w:color w:val="7030A0"/>
        </w:rPr>
        <w:t>2) Bidding Log:</w:t>
      </w:r>
    </w:p>
    <w:p w14:paraId="56CD18ED" w14:textId="44070F70" w:rsidR="007A2193" w:rsidRPr="007A2193" w:rsidRDefault="007A2193" w:rsidP="007A2193">
      <w:r w:rsidRPr="007A2193">
        <w:rPr>
          <w:noProof/>
        </w:rPr>
        <w:drawing>
          <wp:inline distT="0" distB="0" distL="0" distR="0" wp14:anchorId="5DE805CA" wp14:editId="41E624A2">
            <wp:extent cx="5943600" cy="1529080"/>
            <wp:effectExtent l="0" t="0" r="0" b="0"/>
            <wp:docPr id="108196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696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F576" w14:textId="571BA510" w:rsidR="0032117F" w:rsidRDefault="007A2193" w:rsidP="0032117F">
      <w:r w:rsidRPr="007A2193">
        <w:rPr>
          <w:noProof/>
        </w:rPr>
        <w:drawing>
          <wp:inline distT="0" distB="0" distL="0" distR="0" wp14:anchorId="5A9831ED" wp14:editId="47481505">
            <wp:extent cx="5943600" cy="1358900"/>
            <wp:effectExtent l="0" t="0" r="0" b="0"/>
            <wp:docPr id="152028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821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2FCC" w14:textId="52B85009" w:rsidR="007A2193" w:rsidRPr="0032117F" w:rsidRDefault="007A2193" w:rsidP="0032117F">
      <w:r w:rsidRPr="007A2193">
        <w:rPr>
          <w:noProof/>
        </w:rPr>
        <w:lastRenderedPageBreak/>
        <w:drawing>
          <wp:inline distT="0" distB="0" distL="0" distR="0" wp14:anchorId="03E34C4B" wp14:editId="3D5115A7">
            <wp:extent cx="5943600" cy="1323975"/>
            <wp:effectExtent l="0" t="0" r="0" b="0"/>
            <wp:docPr id="135861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17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E7F2" w14:textId="74E5D69D" w:rsidR="0032117F" w:rsidRPr="0032117F" w:rsidRDefault="008E041E" w:rsidP="0032117F">
      <w:r w:rsidRPr="008E041E">
        <w:rPr>
          <w:noProof/>
        </w:rPr>
        <w:drawing>
          <wp:inline distT="0" distB="0" distL="0" distR="0" wp14:anchorId="306739DA" wp14:editId="1DA1705E">
            <wp:extent cx="5943600" cy="1543050"/>
            <wp:effectExtent l="0" t="0" r="0" b="6350"/>
            <wp:docPr id="17706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4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1559" w14:textId="069BB477" w:rsidR="008E041E" w:rsidRDefault="008E041E">
      <w:r w:rsidRPr="008E041E">
        <w:rPr>
          <w:noProof/>
        </w:rPr>
        <w:drawing>
          <wp:inline distT="0" distB="0" distL="0" distR="0" wp14:anchorId="1E66E777" wp14:editId="12D02304">
            <wp:extent cx="5943600" cy="1509395"/>
            <wp:effectExtent l="0" t="0" r="0" b="1905"/>
            <wp:docPr id="17639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71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663C" w14:textId="5BCF41D8" w:rsidR="008E041E" w:rsidRDefault="008E041E">
      <w:r w:rsidRPr="008E041E">
        <w:rPr>
          <w:noProof/>
        </w:rPr>
        <w:drawing>
          <wp:inline distT="0" distB="0" distL="0" distR="0" wp14:anchorId="391DDBAD" wp14:editId="3B46C131">
            <wp:extent cx="5943600" cy="1560830"/>
            <wp:effectExtent l="0" t="0" r="0" b="1270"/>
            <wp:docPr id="214069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93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8EF1" w14:textId="366018E8" w:rsidR="008E041E" w:rsidRDefault="00A32240">
      <w:r w:rsidRPr="00A32240">
        <w:rPr>
          <w:noProof/>
        </w:rPr>
        <w:drawing>
          <wp:inline distT="0" distB="0" distL="0" distR="0" wp14:anchorId="1FA83FDE" wp14:editId="34E0D47E">
            <wp:extent cx="5943600" cy="1664970"/>
            <wp:effectExtent l="0" t="0" r="0" b="0"/>
            <wp:docPr id="153834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97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4427" w14:textId="264D3B0C" w:rsidR="008E041E" w:rsidRDefault="00A32240">
      <w:r w:rsidRPr="00A32240">
        <w:rPr>
          <w:noProof/>
        </w:rPr>
        <w:lastRenderedPageBreak/>
        <w:drawing>
          <wp:inline distT="0" distB="0" distL="0" distR="0" wp14:anchorId="7BDF1498" wp14:editId="76EBF1F7">
            <wp:extent cx="5943600" cy="1518285"/>
            <wp:effectExtent l="0" t="0" r="0" b="5715"/>
            <wp:docPr id="31253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31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0304" w14:textId="77777777" w:rsidR="008E041E" w:rsidRDefault="008E041E"/>
    <w:p w14:paraId="57A60A86" w14:textId="11483CC8" w:rsidR="008E041E" w:rsidRDefault="00A32240">
      <w:r w:rsidRPr="00A32240">
        <w:rPr>
          <w:noProof/>
        </w:rPr>
        <w:drawing>
          <wp:inline distT="0" distB="0" distL="0" distR="0" wp14:anchorId="1B508BB1" wp14:editId="399DEB2E">
            <wp:extent cx="5943600" cy="1824990"/>
            <wp:effectExtent l="0" t="0" r="0" b="3810"/>
            <wp:docPr id="1608842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42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7EEB" w14:textId="77777777" w:rsidR="008E041E" w:rsidRDefault="008E041E"/>
    <w:p w14:paraId="3150F398" w14:textId="488FF876" w:rsidR="00A32240" w:rsidRDefault="00A32240">
      <w:r w:rsidRPr="00A32240">
        <w:rPr>
          <w:noProof/>
        </w:rPr>
        <w:drawing>
          <wp:inline distT="0" distB="0" distL="0" distR="0" wp14:anchorId="563BAF8A" wp14:editId="2BB2680C">
            <wp:extent cx="5943600" cy="3134995"/>
            <wp:effectExtent l="0" t="0" r="0" b="1905"/>
            <wp:docPr id="14871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28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1E0A" w14:textId="77777777" w:rsidR="00A32240" w:rsidRDefault="00A32240"/>
    <w:p w14:paraId="5E979430" w14:textId="77777777" w:rsidR="00A32240" w:rsidRDefault="00A32240"/>
    <w:p w14:paraId="292E6B30" w14:textId="15727A4A" w:rsidR="00A32240" w:rsidRDefault="00A32240">
      <w:r w:rsidRPr="00A32240">
        <w:rPr>
          <w:noProof/>
        </w:rPr>
        <w:lastRenderedPageBreak/>
        <w:drawing>
          <wp:inline distT="0" distB="0" distL="0" distR="0" wp14:anchorId="63CA359C" wp14:editId="222C44FC">
            <wp:extent cx="5943600" cy="3124835"/>
            <wp:effectExtent l="0" t="0" r="0" b="0"/>
            <wp:docPr id="94049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935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C9FA" w14:textId="20F2F119" w:rsidR="00A32240" w:rsidRDefault="00A32240">
      <w:r w:rsidRPr="00A32240">
        <w:rPr>
          <w:noProof/>
        </w:rPr>
        <w:drawing>
          <wp:inline distT="0" distB="0" distL="0" distR="0" wp14:anchorId="23181F55" wp14:editId="281F4EEB">
            <wp:extent cx="5943600" cy="3114040"/>
            <wp:effectExtent l="0" t="0" r="0" b="0"/>
            <wp:docPr id="200714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445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7913" w14:textId="77777777" w:rsidR="00A32240" w:rsidRDefault="00A32240"/>
    <w:p w14:paraId="4ABFE218" w14:textId="11D549FA" w:rsidR="00A32240" w:rsidRDefault="008441AB">
      <w:r w:rsidRPr="008441AB">
        <w:rPr>
          <w:noProof/>
        </w:rPr>
        <w:lastRenderedPageBreak/>
        <w:drawing>
          <wp:inline distT="0" distB="0" distL="0" distR="0" wp14:anchorId="3E83AAA7" wp14:editId="5AE4DA2A">
            <wp:extent cx="5943600" cy="2353310"/>
            <wp:effectExtent l="0" t="0" r="0" b="0"/>
            <wp:docPr id="162191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18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D316" w14:textId="77777777" w:rsidR="00A32240" w:rsidRDefault="00A32240"/>
    <w:p w14:paraId="420A2168" w14:textId="55773B94" w:rsidR="008441AB" w:rsidRDefault="00042621">
      <w:r w:rsidRPr="00042621">
        <w:drawing>
          <wp:inline distT="0" distB="0" distL="0" distR="0" wp14:anchorId="5A357328" wp14:editId="19EE90CF">
            <wp:extent cx="5943600" cy="1786255"/>
            <wp:effectExtent l="0" t="0" r="0" b="4445"/>
            <wp:docPr id="147349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903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750" w14:textId="6496A90E" w:rsidR="008441AB" w:rsidRDefault="00042621">
      <w:r w:rsidRPr="00042621">
        <w:drawing>
          <wp:inline distT="0" distB="0" distL="0" distR="0" wp14:anchorId="02E077B3" wp14:editId="5F85342D">
            <wp:extent cx="5943600" cy="3100705"/>
            <wp:effectExtent l="0" t="0" r="0" b="0"/>
            <wp:docPr id="145238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82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DBAA" w14:textId="77777777" w:rsidR="008441AB" w:rsidRDefault="008441AB"/>
    <w:p w14:paraId="01D23487" w14:textId="2248E011" w:rsidR="00042621" w:rsidRDefault="00042621">
      <w:r w:rsidRPr="00042621">
        <w:lastRenderedPageBreak/>
        <w:drawing>
          <wp:inline distT="0" distB="0" distL="0" distR="0" wp14:anchorId="3B3DB9BA" wp14:editId="690C91F9">
            <wp:extent cx="5943600" cy="2669540"/>
            <wp:effectExtent l="0" t="0" r="0" b="0"/>
            <wp:docPr id="29712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210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77CE" w14:textId="0AED328C" w:rsidR="00042621" w:rsidRDefault="00042621">
      <w:r w:rsidRPr="00042621">
        <w:drawing>
          <wp:inline distT="0" distB="0" distL="0" distR="0" wp14:anchorId="48B8D09E" wp14:editId="2EAA7943">
            <wp:extent cx="5943600" cy="2745740"/>
            <wp:effectExtent l="0" t="0" r="0" b="0"/>
            <wp:docPr id="131959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960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AA6B" w14:textId="2E156166" w:rsidR="00042621" w:rsidRDefault="00042621">
      <w:r w:rsidRPr="00042621">
        <w:lastRenderedPageBreak/>
        <w:drawing>
          <wp:inline distT="0" distB="0" distL="0" distR="0" wp14:anchorId="054661B2" wp14:editId="787197A7">
            <wp:extent cx="5943600" cy="2999740"/>
            <wp:effectExtent l="0" t="0" r="0" b="0"/>
            <wp:docPr id="48064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42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52A5" w14:textId="048495B9" w:rsidR="00042621" w:rsidRDefault="006210AC">
      <w:r w:rsidRPr="006210AC">
        <w:drawing>
          <wp:inline distT="0" distB="0" distL="0" distR="0" wp14:anchorId="6D70922D" wp14:editId="0A855268">
            <wp:extent cx="5943600" cy="2974975"/>
            <wp:effectExtent l="0" t="0" r="0" b="0"/>
            <wp:docPr id="146726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676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0869" w14:textId="1F734D5D" w:rsidR="00042621" w:rsidRDefault="006210AC">
      <w:r w:rsidRPr="006210AC">
        <w:lastRenderedPageBreak/>
        <w:drawing>
          <wp:inline distT="0" distB="0" distL="0" distR="0" wp14:anchorId="256BA135" wp14:editId="6BA412EE">
            <wp:extent cx="5943600" cy="2898775"/>
            <wp:effectExtent l="0" t="0" r="0" b="0"/>
            <wp:docPr id="147456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665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D840" w14:textId="77777777" w:rsidR="00C11FA1" w:rsidRDefault="00C11FA1" w:rsidP="00C11FA1">
      <w:r w:rsidRPr="00C11FA1">
        <w:drawing>
          <wp:inline distT="0" distB="0" distL="0" distR="0" wp14:anchorId="11D48DE8" wp14:editId="25D23E64">
            <wp:extent cx="5943600" cy="3061970"/>
            <wp:effectExtent l="0" t="0" r="0" b="0"/>
            <wp:docPr id="20680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33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4B7D" w14:textId="12867DEC" w:rsidR="00C11FA1" w:rsidRDefault="00C11FA1" w:rsidP="00C11FA1">
      <w:r w:rsidRPr="00C11FA1">
        <w:lastRenderedPageBreak/>
        <w:drawing>
          <wp:inline distT="0" distB="0" distL="0" distR="0" wp14:anchorId="4C9994A9" wp14:editId="53FF4E36">
            <wp:extent cx="5943600" cy="2735580"/>
            <wp:effectExtent l="0" t="0" r="0" b="0"/>
            <wp:docPr id="142426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664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CD32" w14:textId="5D83CB96" w:rsidR="00C11FA1" w:rsidRDefault="00C11FA1" w:rsidP="00C11FA1">
      <w:r w:rsidRPr="00C11FA1">
        <w:drawing>
          <wp:inline distT="0" distB="0" distL="0" distR="0" wp14:anchorId="242624B7" wp14:editId="2040E8FE">
            <wp:extent cx="5943600" cy="3009900"/>
            <wp:effectExtent l="0" t="0" r="0" b="0"/>
            <wp:docPr id="167665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583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8BF1" w14:textId="5C665734" w:rsidR="00C11FA1" w:rsidRDefault="00C11FA1" w:rsidP="00C11FA1">
      <w:r w:rsidRPr="00C11FA1">
        <w:lastRenderedPageBreak/>
        <w:drawing>
          <wp:inline distT="0" distB="0" distL="0" distR="0" wp14:anchorId="5D2C55FB" wp14:editId="68DDE856">
            <wp:extent cx="5943600" cy="2928620"/>
            <wp:effectExtent l="0" t="0" r="0" b="5080"/>
            <wp:docPr id="107435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538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E007" w14:textId="30FF7B57" w:rsidR="00C11FA1" w:rsidRDefault="00C11FA1" w:rsidP="00C11FA1">
      <w:r w:rsidRPr="00C11FA1">
        <w:drawing>
          <wp:inline distT="0" distB="0" distL="0" distR="0" wp14:anchorId="542B990A" wp14:editId="27E14050">
            <wp:extent cx="5943600" cy="3002915"/>
            <wp:effectExtent l="0" t="0" r="0" b="0"/>
            <wp:docPr id="101992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264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CFFD" w14:textId="5B4093CC" w:rsidR="00C11FA1" w:rsidRDefault="002B644B" w:rsidP="00C11FA1">
      <w:r w:rsidRPr="002B644B">
        <w:lastRenderedPageBreak/>
        <w:drawing>
          <wp:inline distT="0" distB="0" distL="0" distR="0" wp14:anchorId="5772E71A" wp14:editId="4D3201CD">
            <wp:extent cx="5943600" cy="2874645"/>
            <wp:effectExtent l="0" t="0" r="0" b="0"/>
            <wp:docPr id="201148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86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AABB" w14:textId="77777777" w:rsidR="002B644B" w:rsidRPr="00ED1985" w:rsidRDefault="002B644B" w:rsidP="00ED1985">
      <w:pPr>
        <w:pStyle w:val="Heading2"/>
        <w:jc w:val="center"/>
        <w:rPr>
          <w:rFonts w:ascii="Arial Black" w:hAnsi="Arial Black"/>
          <w:color w:val="7030A0"/>
        </w:rPr>
      </w:pPr>
      <w:r w:rsidRPr="00ED1985">
        <w:rPr>
          <w:rFonts w:ascii="Arial Black" w:hAnsi="Arial Black"/>
          <w:color w:val="7030A0"/>
        </w:rPr>
        <w:t>Part 3: Communication Tracking</w:t>
      </w:r>
    </w:p>
    <w:p w14:paraId="1C298800" w14:textId="130493BE" w:rsidR="002B644B" w:rsidRDefault="002B644B" w:rsidP="002B644B">
      <w:r>
        <w:t>Since I received zero responses from clients</w:t>
      </w:r>
      <w:r>
        <w:t xml:space="preserve"> till now</w:t>
      </w:r>
      <w:r>
        <w:t>, my communication log focuses on my outgoing attempts and follow-ups.</w:t>
      </w:r>
    </w:p>
    <w:p w14:paraId="00532718" w14:textId="77777777" w:rsidR="002B644B" w:rsidRDefault="002B644B" w:rsidP="002B644B"/>
    <w:p w14:paraId="110F74F3" w14:textId="2D9420E5" w:rsidR="002B644B" w:rsidRDefault="002B644B" w:rsidP="002B644B">
      <w:r>
        <w:t>Attempt 1 (Freelancer.com</w:t>
      </w:r>
      <w:r>
        <w:t>)</w:t>
      </w:r>
    </w:p>
    <w:p w14:paraId="19064EB8" w14:textId="3030CDAD" w:rsidR="002B644B" w:rsidRDefault="002B644B" w:rsidP="002B644B">
      <w:r>
        <w:t>Initial</w:t>
      </w:r>
      <w:r>
        <w:t xml:space="preserve"> Approach</w:t>
      </w:r>
      <w:r>
        <w:t xml:space="preserve">: I offered to </w:t>
      </w:r>
      <w:r>
        <w:t xml:space="preserve">all </w:t>
      </w:r>
      <w:r>
        <w:t>c</w:t>
      </w:r>
      <w:r>
        <w:t xml:space="preserve">lients for average bids </w:t>
      </w:r>
      <w:r>
        <w:t>.</w:t>
      </w:r>
    </w:p>
    <w:p w14:paraId="2206B2C8" w14:textId="5B4F3665" w:rsidR="002B644B" w:rsidRDefault="002B644B" w:rsidP="002B644B">
      <w:r>
        <w:t>Follow-Up: Client</w:t>
      </w:r>
      <w:r>
        <w:t>s</w:t>
      </w:r>
      <w:r>
        <w:t xml:space="preserve"> did not respond.</w:t>
      </w:r>
    </w:p>
    <w:p w14:paraId="5FCF0EAE" w14:textId="75C8A8F5" w:rsidR="002B644B" w:rsidRDefault="002B644B" w:rsidP="002B644B">
      <w:r>
        <w:t xml:space="preserve">Attempt </w:t>
      </w:r>
      <w:r>
        <w:t>2</w:t>
      </w:r>
      <w:r>
        <w:t xml:space="preserve"> (</w:t>
      </w:r>
      <w:r>
        <w:t>Guru</w:t>
      </w:r>
      <w:r>
        <w:t xml:space="preserve"> </w:t>
      </w:r>
      <w:r>
        <w:t>– Bid no: 13</w:t>
      </w:r>
      <w:r>
        <w:t xml:space="preserve"> )</w:t>
      </w:r>
    </w:p>
    <w:p w14:paraId="32AC510E" w14:textId="2391CFC2" w:rsidR="00ED1985" w:rsidRDefault="00ED1985" w:rsidP="002B644B">
      <w:r>
        <w:t>Initial Approach: Added my experiences</w:t>
      </w:r>
    </w:p>
    <w:p w14:paraId="25731EC6" w14:textId="51FD2B21" w:rsidR="002B644B" w:rsidRDefault="002B644B" w:rsidP="002B644B">
      <w:r>
        <w:t xml:space="preserve">Client likely hired someone with a </w:t>
      </w:r>
      <w:r>
        <w:t>better proposal and more experience</w:t>
      </w:r>
      <w:r>
        <w:t>.</w:t>
      </w:r>
    </w:p>
    <w:p w14:paraId="7AD42B70" w14:textId="77777777" w:rsidR="002B644B" w:rsidRPr="00ED1985" w:rsidRDefault="002B644B" w:rsidP="00ED1985">
      <w:pPr>
        <w:pStyle w:val="Heading2"/>
        <w:jc w:val="center"/>
        <w:rPr>
          <w:rFonts w:ascii="Arial Black" w:hAnsi="Arial Black"/>
          <w:color w:val="7030A0"/>
        </w:rPr>
      </w:pPr>
      <w:r w:rsidRPr="00ED1985">
        <w:rPr>
          <w:rFonts w:ascii="Arial Black" w:hAnsi="Arial Black"/>
          <w:color w:val="7030A0"/>
        </w:rPr>
        <w:t>Part 4: Daily Reflections</w:t>
      </w:r>
    </w:p>
    <w:p w14:paraId="38936917" w14:textId="2248CF44" w:rsidR="002B644B" w:rsidRDefault="002B644B" w:rsidP="002B644B">
      <w:r>
        <w:t xml:space="preserve">Day 1 Reflection: 0 responses. Need to </w:t>
      </w:r>
      <w:r>
        <w:t>adjust</w:t>
      </w:r>
      <w:r>
        <w:t xml:space="preserve"> low pricing.</w:t>
      </w:r>
    </w:p>
    <w:p w14:paraId="0A336582" w14:textId="535C89A9" w:rsidR="002B644B" w:rsidRDefault="002B644B" w:rsidP="002B644B">
      <w:r>
        <w:t xml:space="preserve">Day 2 Reflection: </w:t>
      </w:r>
      <w:r>
        <w:t>Competition with many experienced campaingners</w:t>
      </w:r>
      <w:r>
        <w:t>.</w:t>
      </w:r>
    </w:p>
    <w:p w14:paraId="70C9F102" w14:textId="18A2C1F5" w:rsidR="002B644B" w:rsidRDefault="002B644B" w:rsidP="002B644B">
      <w:r>
        <w:t xml:space="preserve">Day 3 Reflection: Need </w:t>
      </w:r>
      <w:r>
        <w:t>more platforms for credibility</w:t>
      </w:r>
      <w:r>
        <w:t>.</w:t>
      </w:r>
    </w:p>
    <w:p w14:paraId="0E2FD031" w14:textId="2A5A1305" w:rsidR="002B644B" w:rsidRDefault="002B644B" w:rsidP="002B644B">
      <w:r>
        <w:t>Day 4 Reflection:</w:t>
      </w:r>
      <w:r w:rsidR="00ED1985">
        <w:t xml:space="preserve"> Some</w:t>
      </w:r>
      <w:r>
        <w:t xml:space="preserve"> </w:t>
      </w:r>
      <w:r w:rsidR="00ED1985">
        <w:t>Proposals ranked as number 1</w:t>
      </w:r>
      <w:r>
        <w:t>.</w:t>
      </w:r>
    </w:p>
    <w:p w14:paraId="5B52A205" w14:textId="77777777" w:rsidR="002B644B" w:rsidRDefault="002B644B" w:rsidP="002B644B">
      <w:r>
        <w:t>Day 5 Reflection: Even simple jobs prefer verified freelancers.</w:t>
      </w:r>
    </w:p>
    <w:p w14:paraId="7225BA5E" w14:textId="77777777" w:rsidR="002B644B" w:rsidRDefault="002B644B" w:rsidP="002B644B"/>
    <w:p w14:paraId="2CFBC3D1" w14:textId="77777777" w:rsidR="002B644B" w:rsidRPr="00ED1985" w:rsidRDefault="002B644B" w:rsidP="00ED1985">
      <w:pPr>
        <w:pStyle w:val="Heading2"/>
        <w:jc w:val="center"/>
        <w:rPr>
          <w:rFonts w:ascii="Arial Black" w:hAnsi="Arial Black"/>
          <w:color w:val="7030A0"/>
        </w:rPr>
      </w:pPr>
      <w:r w:rsidRPr="00ED1985">
        <w:rPr>
          <w:rFonts w:ascii="Arial Black" w:hAnsi="Arial Black"/>
          <w:color w:val="7030A0"/>
        </w:rPr>
        <w:t>Part 5: Comprehensive Final Reflection</w:t>
      </w:r>
    </w:p>
    <w:p w14:paraId="5193EA1D" w14:textId="305B1636" w:rsidR="002B644B" w:rsidRDefault="002B644B" w:rsidP="002B644B">
      <w:r>
        <w:t xml:space="preserve">Success Rate: </w:t>
      </w:r>
      <w:r>
        <w:t>30</w:t>
      </w:r>
      <w:r>
        <w:t>%.</w:t>
      </w:r>
    </w:p>
    <w:p w14:paraId="3289356D" w14:textId="7901844B" w:rsidR="002B644B" w:rsidRDefault="002B644B" w:rsidP="002B644B">
      <w:r>
        <w:t>Some Proposals are ranked No:1, hope to receive the project soon</w:t>
      </w:r>
      <w:r w:rsidR="00B55009">
        <w:t>.</w:t>
      </w:r>
    </w:p>
    <w:p w14:paraId="54D356BC" w14:textId="77777777" w:rsidR="002B644B" w:rsidRDefault="002B644B" w:rsidP="002B644B">
      <w:r>
        <w:t>Improvement Needed:</w:t>
      </w:r>
    </w:p>
    <w:p w14:paraId="4AB356B8" w14:textId="427CEDCF" w:rsidR="002B644B" w:rsidRDefault="002B644B" w:rsidP="002B644B">
      <w:r>
        <w:t xml:space="preserve">- </w:t>
      </w:r>
      <w:r w:rsidR="00B55009">
        <w:t>Need to publish more material for clients to rely on me</w:t>
      </w:r>
      <w:r>
        <w:t>.</w:t>
      </w:r>
    </w:p>
    <w:p w14:paraId="5D12A450" w14:textId="529432F0" w:rsidR="002B644B" w:rsidRDefault="002B644B" w:rsidP="002B644B">
      <w:r>
        <w:t xml:space="preserve">- </w:t>
      </w:r>
      <w:r w:rsidR="00B55009">
        <w:t>Should conduct thorough QA tests for better results</w:t>
      </w:r>
      <w:r>
        <w:t>.</w:t>
      </w:r>
    </w:p>
    <w:p w14:paraId="14288076" w14:textId="17F3EBE6" w:rsidR="004B6DB0" w:rsidRDefault="002B644B" w:rsidP="00ED1985">
      <w:r>
        <w:t>Conclusion: Co</w:t>
      </w:r>
      <w:r w:rsidR="00B55009">
        <w:t>mpetition in the market is above par</w:t>
      </w:r>
      <w:r>
        <w:t>.</w:t>
      </w:r>
      <w:r w:rsidR="00B55009">
        <w:t xml:space="preserve"> Need more experience.</w:t>
      </w:r>
    </w:p>
    <w:sectPr w:rsidR="004B6D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17F"/>
    <w:rsid w:val="0000170C"/>
    <w:rsid w:val="00042621"/>
    <w:rsid w:val="002B644B"/>
    <w:rsid w:val="0032117F"/>
    <w:rsid w:val="004B6DB0"/>
    <w:rsid w:val="006210AC"/>
    <w:rsid w:val="007A2193"/>
    <w:rsid w:val="008441AB"/>
    <w:rsid w:val="00887115"/>
    <w:rsid w:val="008D5947"/>
    <w:rsid w:val="008E041E"/>
    <w:rsid w:val="00A32240"/>
    <w:rsid w:val="00B55009"/>
    <w:rsid w:val="00C11FA1"/>
    <w:rsid w:val="00DC30F9"/>
    <w:rsid w:val="00DF68D8"/>
    <w:rsid w:val="00ED1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905583"/>
  <w15:chartTrackingRefBased/>
  <w15:docId w15:val="{F76D274B-7764-7D41-9FA7-3E4989142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11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1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11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11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11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11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11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11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11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11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1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11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11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11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11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11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11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11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11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11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11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11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11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11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11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11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11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11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11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13</Pages>
  <Words>508</Words>
  <Characters>2900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----- ------</dc:creator>
  <cp:keywords/>
  <dc:description/>
  <cp:lastModifiedBy>----- ------</cp:lastModifiedBy>
  <cp:revision>4</cp:revision>
  <dcterms:created xsi:type="dcterms:W3CDTF">2025-12-22T19:27:00Z</dcterms:created>
  <dcterms:modified xsi:type="dcterms:W3CDTF">2025-12-23T21:21:00Z</dcterms:modified>
</cp:coreProperties>
</file>